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0F1" w:rsidRPr="00EA3E4E" w:rsidRDefault="00EA3E4E" w:rsidP="00EA3E4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-66040</wp:posOffset>
            </wp:positionV>
            <wp:extent cx="6653530" cy="3632835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530" cy="3632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4380" w:rsidRPr="00EA3E4E">
        <w:t xml:space="preserve"> </w:t>
      </w:r>
    </w:p>
    <w:sectPr w:rsidR="008640F1" w:rsidRPr="00EA3E4E" w:rsidSect="00B820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8640F1"/>
    <w:rsid w:val="00194380"/>
    <w:rsid w:val="00710C49"/>
    <w:rsid w:val="0083049B"/>
    <w:rsid w:val="008640F1"/>
    <w:rsid w:val="00B82027"/>
    <w:rsid w:val="00EA3E4E"/>
    <w:rsid w:val="00F77C56"/>
    <w:rsid w:val="00F91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3E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E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Changing Our World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profile</dc:creator>
  <cp:keywords/>
  <dc:description/>
  <cp:lastModifiedBy>profile</cp:lastModifiedBy>
  <cp:revision>1</cp:revision>
  <cp:lastPrinted>2011-02-18T15:54:00Z</cp:lastPrinted>
  <dcterms:created xsi:type="dcterms:W3CDTF">2011-02-18T14:36:00Z</dcterms:created>
  <dcterms:modified xsi:type="dcterms:W3CDTF">2011-02-18T15:54:00Z</dcterms:modified>
</cp:coreProperties>
</file>